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2F04" w14:textId="77777777" w:rsidR="001672B5" w:rsidRDefault="005F6854" w:rsidP="005F6854">
      <w:pPr>
        <w:spacing w:after="0"/>
        <w:jc w:val="right"/>
      </w:pPr>
      <w:r>
        <w:t>Załącznik nr 1</w:t>
      </w:r>
    </w:p>
    <w:p w14:paraId="2607652D" w14:textId="756B1FA8" w:rsidR="00AF71EA" w:rsidRDefault="005F6854" w:rsidP="005F6854">
      <w:pPr>
        <w:spacing w:after="0"/>
        <w:jc w:val="right"/>
      </w:pPr>
      <w:r>
        <w:t xml:space="preserve"> do zarządzenie nr </w:t>
      </w:r>
      <w:r w:rsidR="00F2258A">
        <w:t>2</w:t>
      </w:r>
      <w:r>
        <w:t>/202</w:t>
      </w:r>
      <w:r w:rsidR="00DC2CF7">
        <w:t>6</w:t>
      </w:r>
    </w:p>
    <w:p w14:paraId="04C13615" w14:textId="77777777" w:rsidR="005F6854" w:rsidRDefault="005F6854" w:rsidP="005F6854">
      <w:pPr>
        <w:spacing w:after="0"/>
        <w:jc w:val="right"/>
      </w:pPr>
      <w:r>
        <w:t xml:space="preserve">Dyrektora Gminnego Żłobka </w:t>
      </w:r>
    </w:p>
    <w:p w14:paraId="03448917" w14:textId="77777777" w:rsidR="005F6854" w:rsidRDefault="00F028C2" w:rsidP="005F6854">
      <w:pPr>
        <w:spacing w:after="0"/>
        <w:jc w:val="right"/>
      </w:pPr>
      <w:r>
        <w:t>w</w:t>
      </w:r>
      <w:r w:rsidR="005F6854">
        <w:t xml:space="preserve"> Długosiodle</w:t>
      </w:r>
    </w:p>
    <w:p w14:paraId="774BF970" w14:textId="2164958A" w:rsidR="005F6854" w:rsidRDefault="00845107" w:rsidP="005F6854">
      <w:pPr>
        <w:spacing w:after="0"/>
        <w:jc w:val="right"/>
      </w:pPr>
      <w:r>
        <w:t>z</w:t>
      </w:r>
      <w:r w:rsidR="005F6854">
        <w:t xml:space="preserve"> dnia </w:t>
      </w:r>
      <w:r w:rsidR="00DC2CF7">
        <w:t>0</w:t>
      </w:r>
      <w:r w:rsidR="00F2258A">
        <w:t>2</w:t>
      </w:r>
      <w:r w:rsidR="005F6854">
        <w:t>.0</w:t>
      </w:r>
      <w:r w:rsidR="00DC2CF7">
        <w:t>3</w:t>
      </w:r>
      <w:r w:rsidR="005F6854">
        <w:t>.202</w:t>
      </w:r>
      <w:r w:rsidR="00DC2CF7">
        <w:t>6</w:t>
      </w:r>
      <w:r w:rsidR="005F6854">
        <w:t xml:space="preserve"> r.</w:t>
      </w:r>
    </w:p>
    <w:p w14:paraId="38AD45D6" w14:textId="77777777" w:rsidR="005F6854" w:rsidRPr="00BE31CF" w:rsidRDefault="005F6854" w:rsidP="005F6854">
      <w:pPr>
        <w:spacing w:after="0"/>
        <w:jc w:val="right"/>
        <w:rPr>
          <w:b/>
          <w:bCs/>
        </w:rPr>
      </w:pPr>
    </w:p>
    <w:p w14:paraId="6A5CEECB" w14:textId="77777777" w:rsidR="005F6854" w:rsidRPr="00BE31CF" w:rsidRDefault="005F6854" w:rsidP="005F6854">
      <w:pPr>
        <w:spacing w:after="0"/>
        <w:jc w:val="center"/>
        <w:rPr>
          <w:b/>
          <w:bCs/>
        </w:rPr>
      </w:pPr>
      <w:r w:rsidRPr="00BE31CF">
        <w:rPr>
          <w:b/>
          <w:bCs/>
        </w:rPr>
        <w:t>HARMONOGRAM REKRUTACJI</w:t>
      </w:r>
    </w:p>
    <w:p w14:paraId="0A41C99A" w14:textId="77777777" w:rsidR="005F6854" w:rsidRPr="00BE31CF" w:rsidRDefault="005F6854" w:rsidP="005F6854">
      <w:pPr>
        <w:spacing w:after="0"/>
        <w:jc w:val="center"/>
        <w:rPr>
          <w:b/>
          <w:bCs/>
        </w:rPr>
      </w:pPr>
      <w:r w:rsidRPr="00BE31CF">
        <w:rPr>
          <w:b/>
          <w:bCs/>
        </w:rPr>
        <w:t>DO GMINNEGO ŻŁOBKA</w:t>
      </w:r>
    </w:p>
    <w:p w14:paraId="18DFC2FC" w14:textId="77777777" w:rsidR="005F6854" w:rsidRPr="00BE31CF" w:rsidRDefault="005F6854" w:rsidP="005F6854">
      <w:pPr>
        <w:spacing w:after="0"/>
        <w:jc w:val="center"/>
        <w:rPr>
          <w:b/>
          <w:bCs/>
        </w:rPr>
      </w:pPr>
      <w:r w:rsidRPr="00BE31CF">
        <w:rPr>
          <w:b/>
          <w:bCs/>
        </w:rPr>
        <w:t xml:space="preserve">W DŁUGOSIODLE </w:t>
      </w:r>
    </w:p>
    <w:p w14:paraId="5B47ED33" w14:textId="5B27979E" w:rsidR="005F6854" w:rsidRPr="00BE31CF" w:rsidRDefault="005F6854" w:rsidP="005F6854">
      <w:pPr>
        <w:spacing w:after="0"/>
        <w:jc w:val="center"/>
        <w:rPr>
          <w:b/>
          <w:bCs/>
        </w:rPr>
      </w:pPr>
      <w:r w:rsidRPr="00BE31CF">
        <w:rPr>
          <w:b/>
          <w:bCs/>
        </w:rPr>
        <w:t>202</w:t>
      </w:r>
      <w:r w:rsidR="00DC2CF7">
        <w:rPr>
          <w:b/>
          <w:bCs/>
        </w:rPr>
        <w:t>6</w:t>
      </w:r>
      <w:r w:rsidRPr="00BE31CF">
        <w:rPr>
          <w:b/>
          <w:bCs/>
        </w:rPr>
        <w:t>/202</w:t>
      </w:r>
      <w:r w:rsidR="00B9200E">
        <w:rPr>
          <w:b/>
          <w:bCs/>
        </w:rPr>
        <w:t>7</w:t>
      </w:r>
    </w:p>
    <w:p w14:paraId="7163AB72" w14:textId="77777777" w:rsidR="005F6854" w:rsidRDefault="005F6854"/>
    <w:p w14:paraId="17B5202A" w14:textId="77777777" w:rsidR="005F6854" w:rsidRDefault="005F6854"/>
    <w:p w14:paraId="1A9FA687" w14:textId="77777777" w:rsidR="005F6854" w:rsidRDefault="005F6854"/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3866"/>
        <w:gridCol w:w="2364"/>
        <w:gridCol w:w="2273"/>
      </w:tblGrid>
      <w:tr w:rsidR="005F6854" w14:paraId="027CADEA" w14:textId="77777777" w:rsidTr="005F68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5684" w14:textId="77777777" w:rsidR="005F6854" w:rsidRDefault="005F6854" w:rsidP="002839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FF1C" w14:textId="77777777" w:rsidR="005F6854" w:rsidRDefault="005F6854" w:rsidP="002839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czynności w postępowaniu rekrutacyjnym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A70" w14:textId="77777777" w:rsidR="005F6854" w:rsidRDefault="005F6854" w:rsidP="002839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</w:t>
            </w:r>
          </w:p>
          <w:p w14:paraId="1C5CE881" w14:textId="77777777" w:rsidR="005F6854" w:rsidRDefault="005F6854" w:rsidP="002839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postępowaniu</w:t>
            </w:r>
          </w:p>
          <w:p w14:paraId="33507115" w14:textId="77777777" w:rsidR="005F6854" w:rsidRDefault="005F6854" w:rsidP="002839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rekrutacyjnym</w:t>
            </w:r>
          </w:p>
          <w:p w14:paraId="300F12C3" w14:textId="77777777" w:rsidR="005F6854" w:rsidRDefault="005F6854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E67" w14:textId="77777777" w:rsidR="005F6854" w:rsidRDefault="005F6854" w:rsidP="002839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 postępowaniu uzupełniającym</w:t>
            </w:r>
          </w:p>
        </w:tc>
      </w:tr>
      <w:tr w:rsidR="005F6854" w14:paraId="35D283F9" w14:textId="77777777" w:rsidTr="005F68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8AFB" w14:textId="77777777" w:rsidR="005F6854" w:rsidRDefault="005F6854" w:rsidP="002839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6FAB" w14:textId="77777777" w:rsidR="005F6854" w:rsidRDefault="005F6854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wniosku o przyjęcie dziecka do Gminnego Żłobka w Długosiodle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AB3C" w14:textId="617AD84B" w:rsidR="005F6854" w:rsidRDefault="00F2258A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C2CF7">
              <w:rPr>
                <w:sz w:val="24"/>
                <w:szCs w:val="24"/>
              </w:rPr>
              <w:t>7</w:t>
            </w:r>
            <w:r w:rsidR="005F685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DC2CF7">
              <w:rPr>
                <w:sz w:val="24"/>
                <w:szCs w:val="24"/>
              </w:rPr>
              <w:t>7</w:t>
            </w:r>
            <w:r w:rsidR="005F6854">
              <w:rPr>
                <w:sz w:val="24"/>
                <w:szCs w:val="24"/>
              </w:rPr>
              <w:t>.0</w:t>
            </w:r>
            <w:r w:rsidR="00DC2CF7">
              <w:rPr>
                <w:sz w:val="24"/>
                <w:szCs w:val="24"/>
              </w:rPr>
              <w:t>4</w:t>
            </w:r>
            <w:r w:rsidR="005F6854">
              <w:rPr>
                <w:sz w:val="24"/>
                <w:szCs w:val="24"/>
              </w:rPr>
              <w:t>.202</w:t>
            </w:r>
            <w:r w:rsidR="00DC2CF7">
              <w:rPr>
                <w:sz w:val="24"/>
                <w:szCs w:val="24"/>
              </w:rPr>
              <w:t>6</w:t>
            </w:r>
            <w:r w:rsidR="005F685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944" w14:textId="4BCA67E7" w:rsidR="005F6854" w:rsidRDefault="00117C7F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34E33">
              <w:rPr>
                <w:sz w:val="24"/>
                <w:szCs w:val="24"/>
              </w:rPr>
              <w:t>8</w:t>
            </w:r>
            <w:r w:rsidR="00BE31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734E33">
              <w:rPr>
                <w:sz w:val="24"/>
                <w:szCs w:val="24"/>
              </w:rPr>
              <w:t>9</w:t>
            </w:r>
            <w:r w:rsidR="00BE31CF">
              <w:rPr>
                <w:sz w:val="24"/>
                <w:szCs w:val="24"/>
              </w:rPr>
              <w:t>.06.202</w:t>
            </w:r>
            <w:r w:rsidR="00DC2CF7">
              <w:rPr>
                <w:sz w:val="24"/>
                <w:szCs w:val="24"/>
              </w:rPr>
              <w:t>6</w:t>
            </w:r>
            <w:r w:rsidR="00BE31CF">
              <w:rPr>
                <w:sz w:val="24"/>
                <w:szCs w:val="24"/>
              </w:rPr>
              <w:t xml:space="preserve"> r.</w:t>
            </w:r>
          </w:p>
        </w:tc>
      </w:tr>
      <w:tr w:rsidR="005F6854" w14:paraId="5329BAD8" w14:textId="77777777" w:rsidTr="005F68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B45E" w14:textId="77777777" w:rsidR="005F6854" w:rsidRDefault="005F6854" w:rsidP="002839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78A0" w14:textId="77777777" w:rsidR="005F6854" w:rsidRDefault="005F6854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Weryfikacja wniosków o przyjęcie do Żłobka i dokumentów potwierdzających spełnienie przez kandydata warunków lub kryteriów branych pod uwagę w postępowaniu rekrutacyjnym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357" w14:textId="704DDF9D" w:rsidR="005F6854" w:rsidRDefault="00DC2CF7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F685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="005F685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5F685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5F685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C0E" w14:textId="24EA655E" w:rsidR="005F6854" w:rsidRDefault="00734E33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E31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23</w:t>
            </w:r>
            <w:r w:rsidR="00BE31CF">
              <w:rPr>
                <w:sz w:val="24"/>
                <w:szCs w:val="24"/>
              </w:rPr>
              <w:t>.</w:t>
            </w:r>
            <w:r w:rsidR="00122429">
              <w:rPr>
                <w:sz w:val="24"/>
                <w:szCs w:val="24"/>
              </w:rPr>
              <w:t>06.</w:t>
            </w:r>
            <w:r w:rsidR="00BE31CF">
              <w:rPr>
                <w:sz w:val="24"/>
                <w:szCs w:val="24"/>
              </w:rPr>
              <w:t>202</w:t>
            </w:r>
            <w:r w:rsidR="00DC2CF7">
              <w:rPr>
                <w:sz w:val="24"/>
                <w:szCs w:val="24"/>
              </w:rPr>
              <w:t>6</w:t>
            </w:r>
            <w:r w:rsidR="00BE31CF">
              <w:rPr>
                <w:sz w:val="24"/>
                <w:szCs w:val="24"/>
              </w:rPr>
              <w:t xml:space="preserve"> r.</w:t>
            </w:r>
          </w:p>
        </w:tc>
      </w:tr>
      <w:tr w:rsidR="005F6854" w14:paraId="1980FFCA" w14:textId="77777777" w:rsidTr="005F68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CE6F" w14:textId="77777777" w:rsidR="005F6854" w:rsidRDefault="005F6854" w:rsidP="002839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2343" w14:textId="77777777" w:rsidR="005F6854" w:rsidRDefault="005F6854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listy kandydatów zakwalifikowanych i niezakwalifikowanych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77E4" w14:textId="2EBD6FD2" w:rsidR="005F6854" w:rsidRDefault="00235BAF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2CF7">
              <w:rPr>
                <w:sz w:val="24"/>
                <w:szCs w:val="24"/>
              </w:rPr>
              <w:t>2</w:t>
            </w:r>
            <w:r w:rsidR="005F6854">
              <w:rPr>
                <w:sz w:val="24"/>
                <w:szCs w:val="24"/>
              </w:rPr>
              <w:t>.0</w:t>
            </w:r>
            <w:r w:rsidR="00DC2CF7">
              <w:rPr>
                <w:sz w:val="24"/>
                <w:szCs w:val="24"/>
              </w:rPr>
              <w:t>4</w:t>
            </w:r>
            <w:r w:rsidR="005F6854">
              <w:rPr>
                <w:sz w:val="24"/>
                <w:szCs w:val="24"/>
              </w:rPr>
              <w:t>.202</w:t>
            </w:r>
            <w:r w:rsidR="00DC2CF7">
              <w:rPr>
                <w:sz w:val="24"/>
                <w:szCs w:val="24"/>
              </w:rPr>
              <w:t>6</w:t>
            </w:r>
            <w:r w:rsidR="005F685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94C" w14:textId="55EAA8C6" w:rsidR="005F6854" w:rsidRDefault="00117C7F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4E33">
              <w:rPr>
                <w:sz w:val="24"/>
                <w:szCs w:val="24"/>
              </w:rPr>
              <w:t>4</w:t>
            </w:r>
            <w:r w:rsidR="00BE31CF">
              <w:rPr>
                <w:sz w:val="24"/>
                <w:szCs w:val="24"/>
              </w:rPr>
              <w:t>.06.202</w:t>
            </w:r>
            <w:r w:rsidR="00DC2CF7">
              <w:rPr>
                <w:sz w:val="24"/>
                <w:szCs w:val="24"/>
              </w:rPr>
              <w:t>6</w:t>
            </w:r>
            <w:r w:rsidR="00BE31CF">
              <w:rPr>
                <w:sz w:val="24"/>
                <w:szCs w:val="24"/>
              </w:rPr>
              <w:t xml:space="preserve"> r.</w:t>
            </w:r>
          </w:p>
        </w:tc>
      </w:tr>
      <w:tr w:rsidR="005F6854" w14:paraId="06AE3A30" w14:textId="77777777" w:rsidTr="005F68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A082" w14:textId="77777777" w:rsidR="005F6854" w:rsidRDefault="005F6854" w:rsidP="002839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5093" w14:textId="77777777" w:rsidR="005F6854" w:rsidRDefault="005F6854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przez rodzica/ opiekuna prawnego woli przyjęcia do Gminnego Żłobka w Długosiodle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FDD5" w14:textId="61931290" w:rsidR="005F6854" w:rsidRDefault="00235BAF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2CF7">
              <w:rPr>
                <w:sz w:val="24"/>
                <w:szCs w:val="24"/>
              </w:rPr>
              <w:t>3</w:t>
            </w:r>
            <w:r w:rsidR="005F685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="00DC2CF7">
              <w:rPr>
                <w:sz w:val="24"/>
                <w:szCs w:val="24"/>
              </w:rPr>
              <w:t>7</w:t>
            </w:r>
            <w:r w:rsidR="005F6854">
              <w:rPr>
                <w:sz w:val="24"/>
                <w:szCs w:val="24"/>
              </w:rPr>
              <w:t>.0</w:t>
            </w:r>
            <w:r w:rsidR="00DC2CF7">
              <w:rPr>
                <w:sz w:val="24"/>
                <w:szCs w:val="24"/>
              </w:rPr>
              <w:t>4</w:t>
            </w:r>
            <w:r w:rsidR="005F6854">
              <w:rPr>
                <w:sz w:val="24"/>
                <w:szCs w:val="24"/>
              </w:rPr>
              <w:t>.202</w:t>
            </w:r>
            <w:r w:rsidR="00DC2CF7">
              <w:rPr>
                <w:sz w:val="24"/>
                <w:szCs w:val="24"/>
              </w:rPr>
              <w:t>6</w:t>
            </w:r>
            <w:r w:rsidR="005F685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378" w14:textId="45B522C5" w:rsidR="005F6854" w:rsidRDefault="00117C7F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4E33">
              <w:rPr>
                <w:sz w:val="24"/>
                <w:szCs w:val="24"/>
              </w:rPr>
              <w:t>5</w:t>
            </w:r>
            <w:r w:rsidR="00BE31C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 w:rsidR="00734E33">
              <w:rPr>
                <w:sz w:val="24"/>
                <w:szCs w:val="24"/>
              </w:rPr>
              <w:t>9</w:t>
            </w:r>
            <w:r w:rsidR="00BE31C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BE31CF">
              <w:rPr>
                <w:sz w:val="24"/>
                <w:szCs w:val="24"/>
              </w:rPr>
              <w:t>.202</w:t>
            </w:r>
            <w:r w:rsidR="00DC2CF7">
              <w:rPr>
                <w:sz w:val="24"/>
                <w:szCs w:val="24"/>
              </w:rPr>
              <w:t>6</w:t>
            </w:r>
            <w:r w:rsidR="00BE31CF">
              <w:rPr>
                <w:sz w:val="24"/>
                <w:szCs w:val="24"/>
              </w:rPr>
              <w:t xml:space="preserve"> r.</w:t>
            </w:r>
          </w:p>
        </w:tc>
      </w:tr>
      <w:tr w:rsidR="005F6854" w14:paraId="47819493" w14:textId="77777777" w:rsidTr="005F685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03E0" w14:textId="77777777" w:rsidR="005F6854" w:rsidRDefault="005F6854" w:rsidP="002839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8A4F" w14:textId="77777777" w:rsidR="005F6854" w:rsidRDefault="005F6854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listy kandydatów przyjętych i nieprzyjętych do Żłobka.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BBB0" w14:textId="29757750" w:rsidR="005F6854" w:rsidRDefault="00235BAF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F6854">
              <w:rPr>
                <w:sz w:val="24"/>
                <w:szCs w:val="24"/>
              </w:rPr>
              <w:t>.0</w:t>
            </w:r>
            <w:r w:rsidR="00DC2CF7">
              <w:rPr>
                <w:sz w:val="24"/>
                <w:szCs w:val="24"/>
              </w:rPr>
              <w:t>4</w:t>
            </w:r>
            <w:r w:rsidR="005F6854">
              <w:rPr>
                <w:sz w:val="24"/>
                <w:szCs w:val="24"/>
              </w:rPr>
              <w:t>.202</w:t>
            </w:r>
            <w:r w:rsidR="00DC2CF7">
              <w:rPr>
                <w:sz w:val="24"/>
                <w:szCs w:val="24"/>
              </w:rPr>
              <w:t>6</w:t>
            </w:r>
            <w:r w:rsidR="005F685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141" w14:textId="5BD1AFB8" w:rsidR="005F6854" w:rsidRDefault="00734E33" w:rsidP="0028392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BE31CF">
              <w:rPr>
                <w:sz w:val="24"/>
                <w:szCs w:val="24"/>
              </w:rPr>
              <w:t>.</w:t>
            </w:r>
            <w:r w:rsidR="00117C7F">
              <w:rPr>
                <w:sz w:val="24"/>
                <w:szCs w:val="24"/>
              </w:rPr>
              <w:t>06</w:t>
            </w:r>
            <w:r w:rsidR="00BE31CF">
              <w:rPr>
                <w:sz w:val="24"/>
                <w:szCs w:val="24"/>
              </w:rPr>
              <w:t>.202</w:t>
            </w:r>
            <w:r w:rsidR="00DC2CF7">
              <w:rPr>
                <w:sz w:val="24"/>
                <w:szCs w:val="24"/>
              </w:rPr>
              <w:t>6</w:t>
            </w:r>
            <w:r w:rsidR="00BE31CF">
              <w:rPr>
                <w:sz w:val="24"/>
                <w:szCs w:val="24"/>
              </w:rPr>
              <w:t xml:space="preserve"> r.</w:t>
            </w:r>
          </w:p>
        </w:tc>
      </w:tr>
    </w:tbl>
    <w:p w14:paraId="512D9A73" w14:textId="77777777" w:rsidR="005F6854" w:rsidRDefault="005F6854" w:rsidP="005F6854"/>
    <w:p w14:paraId="5D8B1FD1" w14:textId="5E83CC8E" w:rsidR="00BE31CF" w:rsidRDefault="00BE31CF" w:rsidP="005F6854">
      <w:r>
        <w:t xml:space="preserve">Karty zgłoszenia dziecka wraz z załącznikami przyjmuje Dyrektor Żłobka w </w:t>
      </w:r>
      <w:r w:rsidR="00015F25">
        <w:t>b</w:t>
      </w:r>
      <w:r>
        <w:t>udynku Gminnego Żłobka w Długosiodle, ul. Tadeusza Kościuszki 3A</w:t>
      </w:r>
      <w:r w:rsidR="00BF4E0A">
        <w:t>.</w:t>
      </w:r>
    </w:p>
    <w:p w14:paraId="3D50804C" w14:textId="77777777" w:rsidR="005F6854" w:rsidRDefault="005F6854" w:rsidP="005F6854"/>
    <w:p w14:paraId="5456C89D" w14:textId="77777777" w:rsidR="005F6854" w:rsidRDefault="005F6854" w:rsidP="005F6854"/>
    <w:p w14:paraId="205B032F" w14:textId="77777777" w:rsidR="005F6854" w:rsidRDefault="005F6854" w:rsidP="005F6854"/>
    <w:p w14:paraId="5E95D4E0" w14:textId="77777777" w:rsidR="005F6854" w:rsidRDefault="005F6854" w:rsidP="005F6854"/>
    <w:p w14:paraId="160BCF91" w14:textId="4236EA0A" w:rsidR="005F6854" w:rsidRDefault="005F6854">
      <w:r>
        <w:br w:type="textWrapping" w:clear="all"/>
      </w:r>
    </w:p>
    <w:sectPr w:rsidR="005F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54"/>
    <w:rsid w:val="00015F25"/>
    <w:rsid w:val="00117C7F"/>
    <w:rsid w:val="00122429"/>
    <w:rsid w:val="001672B5"/>
    <w:rsid w:val="00235BAF"/>
    <w:rsid w:val="0047100C"/>
    <w:rsid w:val="004A7FD2"/>
    <w:rsid w:val="005F6854"/>
    <w:rsid w:val="006420F8"/>
    <w:rsid w:val="00657F08"/>
    <w:rsid w:val="00734E33"/>
    <w:rsid w:val="00845107"/>
    <w:rsid w:val="009536F0"/>
    <w:rsid w:val="00A131E1"/>
    <w:rsid w:val="00A41233"/>
    <w:rsid w:val="00A90F35"/>
    <w:rsid w:val="00AF71EA"/>
    <w:rsid w:val="00B9200E"/>
    <w:rsid w:val="00BE31CF"/>
    <w:rsid w:val="00BF4E0A"/>
    <w:rsid w:val="00C75263"/>
    <w:rsid w:val="00DC2CF7"/>
    <w:rsid w:val="00E126E5"/>
    <w:rsid w:val="00F028C2"/>
    <w:rsid w:val="00F2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1B85"/>
  <w15:chartTrackingRefBased/>
  <w15:docId w15:val="{C2639EBB-442A-4BFA-AF47-178310CD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854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3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8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E31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Karamuz</dc:creator>
  <cp:keywords/>
  <dc:description/>
  <cp:lastModifiedBy>Aneta Karamuz</cp:lastModifiedBy>
  <cp:revision>23</cp:revision>
  <cp:lastPrinted>2024-03-13T12:44:00Z</cp:lastPrinted>
  <dcterms:created xsi:type="dcterms:W3CDTF">2023-03-06T08:43:00Z</dcterms:created>
  <dcterms:modified xsi:type="dcterms:W3CDTF">2026-03-12T14:17:00Z</dcterms:modified>
</cp:coreProperties>
</file>