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DBAAB" w14:textId="77777777" w:rsidR="00316D97" w:rsidRDefault="00316D97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godzina przyjęcia wniosku    ………………………………………….</w:t>
      </w:r>
    </w:p>
    <w:p w14:paraId="572EEB71" w14:textId="77777777" w:rsidR="00316D97" w:rsidRPr="00C91D7E" w:rsidRDefault="00316D97" w:rsidP="00316D97">
      <w:pPr>
        <w:rPr>
          <w:rFonts w:ascii="Times New Roman" w:hAnsi="Times New Roman" w:cs="Times New Roman"/>
          <w:sz w:val="16"/>
          <w:szCs w:val="16"/>
        </w:rPr>
      </w:pPr>
    </w:p>
    <w:p w14:paraId="3E0B262B" w14:textId="77777777" w:rsidR="00316D97" w:rsidRPr="00E7700A" w:rsidRDefault="00316D97" w:rsidP="00316D97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E7700A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WNIOSEK O PRZYJĘCIE DZIECKA </w:t>
      </w:r>
    </w:p>
    <w:p w14:paraId="4CC40A79" w14:textId="77777777" w:rsidR="00316D97" w:rsidRPr="00E7700A" w:rsidRDefault="00331AB3" w:rsidP="00316D97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E7700A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DO </w:t>
      </w:r>
      <w:r w:rsidR="00316D97" w:rsidRPr="00E7700A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GMINNEGO</w:t>
      </w:r>
      <w:r w:rsidRPr="00E7700A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ŻŁOBKA W DŁUGOSIODLE</w:t>
      </w:r>
    </w:p>
    <w:p w14:paraId="17D2AF68" w14:textId="77777777" w:rsidR="00316D97" w:rsidRPr="00C91D7E" w:rsidRDefault="00316D97" w:rsidP="00316D9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9FEE65" w14:textId="77777777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identyfikacyjne dziecka: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1"/>
        <w:gridCol w:w="6582"/>
      </w:tblGrid>
      <w:tr w:rsidR="00316D97" w14:paraId="14EBDF3B" w14:textId="77777777" w:rsidTr="008F6061">
        <w:trPr>
          <w:trHeight w:val="592"/>
        </w:trPr>
        <w:tc>
          <w:tcPr>
            <w:tcW w:w="2911" w:type="dxa"/>
          </w:tcPr>
          <w:p w14:paraId="25E9EA09" w14:textId="777971AB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6582" w:type="dxa"/>
          </w:tcPr>
          <w:p w14:paraId="19C425D3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6E25D878" w14:textId="77777777" w:rsidTr="008F6061">
        <w:trPr>
          <w:trHeight w:val="416"/>
        </w:trPr>
        <w:tc>
          <w:tcPr>
            <w:tcW w:w="2911" w:type="dxa"/>
          </w:tcPr>
          <w:p w14:paraId="24364F49" w14:textId="0F0650B2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582" w:type="dxa"/>
          </w:tcPr>
          <w:p w14:paraId="528C5F03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1A5E07AD" w14:textId="77777777" w:rsidTr="008F6061">
        <w:trPr>
          <w:trHeight w:val="488"/>
        </w:trPr>
        <w:tc>
          <w:tcPr>
            <w:tcW w:w="2911" w:type="dxa"/>
          </w:tcPr>
          <w:p w14:paraId="0881F25E" w14:textId="6BC401B8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582" w:type="dxa"/>
          </w:tcPr>
          <w:p w14:paraId="7C3BBA11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7AB22027" w14:textId="77777777" w:rsidTr="008F6061">
        <w:trPr>
          <w:trHeight w:val="60"/>
        </w:trPr>
        <w:tc>
          <w:tcPr>
            <w:tcW w:w="2911" w:type="dxa"/>
          </w:tcPr>
          <w:p w14:paraId="105FAE0F" w14:textId="076FDFEC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6582" w:type="dxa"/>
          </w:tcPr>
          <w:p w14:paraId="41A53A15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0583DAE9" w14:textId="77777777" w:rsidTr="008F6061">
        <w:trPr>
          <w:trHeight w:val="567"/>
        </w:trPr>
        <w:tc>
          <w:tcPr>
            <w:tcW w:w="2911" w:type="dxa"/>
          </w:tcPr>
          <w:p w14:paraId="65A87A6D" w14:textId="55EBBBD0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82" w:type="dxa"/>
          </w:tcPr>
          <w:p w14:paraId="0B6D91ED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1C082051" w14:textId="77777777" w:rsidTr="008F6061">
        <w:trPr>
          <w:trHeight w:val="772"/>
        </w:trPr>
        <w:tc>
          <w:tcPr>
            <w:tcW w:w="2911" w:type="dxa"/>
          </w:tcPr>
          <w:p w14:paraId="2E71DDC2" w14:textId="77777777" w:rsidR="00316D97" w:rsidRDefault="00316D97" w:rsidP="0041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zameldowania, jeżeli jest inny niż zamieszkania</w:t>
            </w:r>
          </w:p>
        </w:tc>
        <w:tc>
          <w:tcPr>
            <w:tcW w:w="6582" w:type="dxa"/>
          </w:tcPr>
          <w:p w14:paraId="61552F65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97" w14:paraId="02E80742" w14:textId="77777777" w:rsidTr="008F6061">
        <w:trPr>
          <w:trHeight w:val="60"/>
        </w:trPr>
        <w:tc>
          <w:tcPr>
            <w:tcW w:w="2911" w:type="dxa"/>
          </w:tcPr>
          <w:p w14:paraId="07B4CE2B" w14:textId="73B7C12B" w:rsidR="00316D97" w:rsidRDefault="00316D97" w:rsidP="008F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planowanego przyjęcia do żłobka</w:t>
            </w:r>
          </w:p>
        </w:tc>
        <w:tc>
          <w:tcPr>
            <w:tcW w:w="6582" w:type="dxa"/>
          </w:tcPr>
          <w:p w14:paraId="3E55F6C0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D861" w14:textId="77777777" w:rsidR="005138DB" w:rsidRDefault="005138DB" w:rsidP="005138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CA8B5" w14:textId="39ABBDE5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 rodziców/opiekunów prawnych: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02"/>
        <w:gridCol w:w="2921"/>
        <w:gridCol w:w="1602"/>
        <w:gridCol w:w="3368"/>
      </w:tblGrid>
      <w:tr w:rsidR="00316D97" w14:paraId="7FF17E2A" w14:textId="77777777" w:rsidTr="005138DB">
        <w:tc>
          <w:tcPr>
            <w:tcW w:w="4523" w:type="dxa"/>
            <w:gridSpan w:val="2"/>
          </w:tcPr>
          <w:p w14:paraId="57A116DF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Matka/prawna opiekunka</w:t>
            </w:r>
          </w:p>
        </w:tc>
        <w:tc>
          <w:tcPr>
            <w:tcW w:w="4970" w:type="dxa"/>
            <w:gridSpan w:val="2"/>
          </w:tcPr>
          <w:p w14:paraId="59F75129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Ojciec/prawny opiekun</w:t>
            </w:r>
          </w:p>
        </w:tc>
      </w:tr>
      <w:tr w:rsidR="00316D97" w14:paraId="63D843CD" w14:textId="77777777" w:rsidTr="005138DB">
        <w:tc>
          <w:tcPr>
            <w:tcW w:w="1602" w:type="dxa"/>
          </w:tcPr>
          <w:p w14:paraId="0BD9B097" w14:textId="7A5DC827" w:rsidR="00316D97" w:rsidRPr="0042665C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921" w:type="dxa"/>
          </w:tcPr>
          <w:p w14:paraId="3958483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0AD7BBD4" w14:textId="77777777" w:rsidR="00316D97" w:rsidRPr="0042665C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65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368" w:type="dxa"/>
          </w:tcPr>
          <w:p w14:paraId="114D76EE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05E1CB9B" w14:textId="77777777" w:rsidTr="005138DB">
        <w:tc>
          <w:tcPr>
            <w:tcW w:w="1602" w:type="dxa"/>
          </w:tcPr>
          <w:p w14:paraId="01CD3AD6" w14:textId="7AD46684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921" w:type="dxa"/>
          </w:tcPr>
          <w:p w14:paraId="3956CCBB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51F8E31F" w14:textId="77777777" w:rsidR="00316D97" w:rsidRPr="0042665C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368" w:type="dxa"/>
          </w:tcPr>
          <w:p w14:paraId="542E0E27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4569C09C" w14:textId="77777777" w:rsidTr="005138DB">
        <w:tc>
          <w:tcPr>
            <w:tcW w:w="1602" w:type="dxa"/>
          </w:tcPr>
          <w:p w14:paraId="681E9FE0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921" w:type="dxa"/>
          </w:tcPr>
          <w:p w14:paraId="79E853F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0EA8478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368" w:type="dxa"/>
          </w:tcPr>
          <w:p w14:paraId="1FE8EA1B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273B2795" w14:textId="77777777" w:rsidTr="005138DB">
        <w:tc>
          <w:tcPr>
            <w:tcW w:w="1602" w:type="dxa"/>
          </w:tcPr>
          <w:p w14:paraId="050F005C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2921" w:type="dxa"/>
          </w:tcPr>
          <w:p w14:paraId="2B8D7B2D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DBB3833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</w:tc>
        <w:tc>
          <w:tcPr>
            <w:tcW w:w="3368" w:type="dxa"/>
          </w:tcPr>
          <w:p w14:paraId="4267E7F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59D24189" w14:textId="77777777" w:rsidTr="005138DB">
        <w:tc>
          <w:tcPr>
            <w:tcW w:w="1602" w:type="dxa"/>
          </w:tcPr>
          <w:p w14:paraId="236A36BA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921" w:type="dxa"/>
          </w:tcPr>
          <w:p w14:paraId="3CC24EDE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05587790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368" w:type="dxa"/>
          </w:tcPr>
          <w:p w14:paraId="2DEF8BC8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D97" w14:paraId="764B4CBF" w14:textId="77777777" w:rsidTr="005138DB">
        <w:tc>
          <w:tcPr>
            <w:tcW w:w="1602" w:type="dxa"/>
          </w:tcPr>
          <w:p w14:paraId="2A4C31E1" w14:textId="5040AB0B" w:rsidR="00316D97" w:rsidRDefault="00316D97" w:rsidP="008F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2921" w:type="dxa"/>
          </w:tcPr>
          <w:p w14:paraId="48224FE4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</w:tcPr>
          <w:p w14:paraId="675FBEC9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3368" w:type="dxa"/>
          </w:tcPr>
          <w:p w14:paraId="5F270081" w14:textId="77777777" w:rsidR="00316D97" w:rsidRDefault="00316D97" w:rsidP="004104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CCD842" w14:textId="77777777" w:rsidR="005138DB" w:rsidRDefault="005138DB" w:rsidP="005138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65D6C" w14:textId="77777777" w:rsidR="0092578F" w:rsidRDefault="0092578F" w:rsidP="005138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AC110" w14:textId="77777777" w:rsidR="0092578F" w:rsidRDefault="0092578F" w:rsidP="005138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E6EE3" w14:textId="77777777" w:rsidR="005138DB" w:rsidRDefault="005138DB" w:rsidP="005138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C2D34" w14:textId="63911D50" w:rsidR="00316D97" w:rsidRPr="008F6061" w:rsidRDefault="00316D97" w:rsidP="008F60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061">
        <w:rPr>
          <w:rFonts w:ascii="Times New Roman" w:hAnsi="Times New Roman" w:cs="Times New Roman"/>
          <w:b/>
          <w:sz w:val="24"/>
          <w:szCs w:val="24"/>
        </w:rPr>
        <w:lastRenderedPageBreak/>
        <w:t>Informacje o pobycie dziecka w żłobku:</w:t>
      </w:r>
    </w:p>
    <w:p w14:paraId="50EEFA6F" w14:textId="77777777" w:rsidR="00316D97" w:rsidRPr="00256629" w:rsidRDefault="00316D97" w:rsidP="00316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Deklarowane godziny pobytu dziecka w żłobku: od godz. ……………. do godz. …………….</w:t>
      </w:r>
    </w:p>
    <w:p w14:paraId="7B0A464B" w14:textId="77777777" w:rsidR="00316D97" w:rsidRPr="00256629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Dodatkowe ważne informacje o dziecku </w:t>
      </w:r>
      <w:r w:rsidRPr="002566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np. stałe choroby, wady rozwojowe, alergie poświadczone zaświadczeniem lekarskim, przebyte choroby zakaźne, leki przyjmowane na stałe)</w:t>
      </w:r>
    </w:p>
    <w:p w14:paraId="5437A082" w14:textId="77777777" w:rsidR="00316D97" w:rsidRPr="00D51B44" w:rsidRDefault="00316D97" w:rsidP="00316D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4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………………………………………………………...…………………………………………</w:t>
      </w:r>
    </w:p>
    <w:p w14:paraId="75157F67" w14:textId="77777777" w:rsidR="00316D97" w:rsidRPr="00D51B44" w:rsidRDefault="00316D97" w:rsidP="00316D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4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4C58D00" w14:textId="77777777" w:rsidR="00316D97" w:rsidRPr="00D51B44" w:rsidRDefault="00316D97" w:rsidP="00316D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4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39BF1922" w14:textId="77777777" w:rsidR="00316D97" w:rsidRPr="00D51B44" w:rsidRDefault="00316D97" w:rsidP="00316D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1B4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3A0CA814" w14:textId="77777777" w:rsidR="00316D97" w:rsidRPr="00C91D7E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Ogólne informacje o dziecku, o których powinien wiedzieć personel żłobka </w:t>
      </w:r>
      <w:r>
        <w:rPr>
          <w:rFonts w:ascii="Times New Roman" w:hAnsi="Times New Roman" w:cs="Times New Roman"/>
          <w:sz w:val="24"/>
          <w:szCs w:val="24"/>
        </w:rPr>
        <w:t xml:space="preserve">(np. przyzwyczajenia dziecka dot. zasypiania itp.)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1298EC6C" w14:textId="77777777" w:rsidR="00316D97" w:rsidRDefault="00316D97" w:rsidP="00316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FB2A6F5" w14:textId="77777777" w:rsidR="00316D97" w:rsidRPr="00C91D7E" w:rsidRDefault="00316D97" w:rsidP="00316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D5AF6BA" w14:textId="77777777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do:</w:t>
      </w:r>
    </w:p>
    <w:p w14:paraId="55B840FE" w14:textId="77777777" w:rsidR="00316D97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</w:t>
      </w:r>
      <w:r w:rsidR="00331AB3">
        <w:rPr>
          <w:rFonts w:ascii="Times New Roman" w:hAnsi="Times New Roman" w:cs="Times New Roman"/>
          <w:sz w:val="24"/>
          <w:szCs w:val="24"/>
        </w:rPr>
        <w:t xml:space="preserve">gania postanowień Statutu </w:t>
      </w:r>
      <w:r>
        <w:rPr>
          <w:rFonts w:ascii="Times New Roman" w:hAnsi="Times New Roman" w:cs="Times New Roman"/>
          <w:sz w:val="24"/>
          <w:szCs w:val="24"/>
        </w:rPr>
        <w:t xml:space="preserve"> Gminnego</w:t>
      </w:r>
      <w:r w:rsidR="00331AB3">
        <w:rPr>
          <w:rFonts w:ascii="Times New Roman" w:hAnsi="Times New Roman" w:cs="Times New Roman"/>
          <w:sz w:val="24"/>
          <w:szCs w:val="24"/>
        </w:rPr>
        <w:t xml:space="preserve"> Żłobka  w Długosiodle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A24131" w14:textId="77777777" w:rsidR="00316D97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poinformowania żłobka o wszelkich zmianach w podanych we wniosku informacjach,</w:t>
      </w:r>
    </w:p>
    <w:p w14:paraId="23ABC460" w14:textId="77777777" w:rsidR="00316D97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regularnego uiszczania opłat za pobyt i wyżywienie dziecka w żłobku,</w:t>
      </w:r>
    </w:p>
    <w:p w14:paraId="0F996CF9" w14:textId="77777777" w:rsidR="00316D97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przyprowadzania do żłobka dziecka zdrowego,</w:t>
      </w:r>
    </w:p>
    <w:p w14:paraId="5863BC3B" w14:textId="6B2E25D6" w:rsidR="00440A29" w:rsidRPr="00D51B44" w:rsidRDefault="00316D97" w:rsidP="00D51B4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uczestniczenia w zebraniach rodziców.</w:t>
      </w:r>
    </w:p>
    <w:p w14:paraId="053905F8" w14:textId="77777777" w:rsidR="00316D97" w:rsidRDefault="00316D97" w:rsidP="00316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załączono dokumenty:</w:t>
      </w:r>
    </w:p>
    <w:tbl>
      <w:tblPr>
        <w:tblW w:w="10063" w:type="dxa"/>
        <w:tblInd w:w="-3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793"/>
        <w:gridCol w:w="5369"/>
        <w:gridCol w:w="708"/>
        <w:gridCol w:w="625"/>
      </w:tblGrid>
      <w:tr w:rsidR="00316D97" w:rsidRPr="00837247" w14:paraId="223E0634" w14:textId="77777777" w:rsidTr="005138D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6A919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Lp.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21227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Kryterium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358F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Dokumenty potwierdzające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6B586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Tak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91D9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color w:val="000000"/>
                <w:kern w:val="3"/>
                <w:lang w:eastAsia="zh-CN" w:bidi="hi-IN"/>
              </w:rPr>
              <w:t>Nie</w:t>
            </w:r>
          </w:p>
        </w:tc>
      </w:tr>
      <w:tr w:rsidR="00F05068" w:rsidRPr="00837247" w14:paraId="17059AC7" w14:textId="77777777" w:rsidTr="0017024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EAB0C" w14:textId="06A97A4B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1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490E7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Dziecko z rodziny wielodzietnej.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7A178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</w:pPr>
            <w:r w:rsidRPr="00837247"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>Załącznik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: oświadczenie rodzica/opiekuna potwierdzające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wielodzietność. (Załącznik nr 2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do Wniosk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u o przyjęcie dziecka do 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Gminnego Żłobka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w  Długosiodle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A513B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4010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</w:tr>
      <w:tr w:rsidR="00F05068" w:rsidRPr="00837247" w14:paraId="51700E9F" w14:textId="77777777" w:rsidTr="0017024C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E2B51" w14:textId="60EE0142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2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AB66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Niepełnosprawność dziecka.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C5440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37247"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>Załącznik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: orzeczenie o niepełnosprawności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9002D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B1F6" w14:textId="77777777" w:rsidR="00F05068" w:rsidRPr="00837247" w:rsidRDefault="00F05068" w:rsidP="0017024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</w:tr>
      <w:tr w:rsidR="00784524" w:rsidRPr="00837247" w14:paraId="69EA82CB" w14:textId="77777777" w:rsidTr="004B487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CBD1" w14:textId="62FBD6E4" w:rsidR="00784524" w:rsidRPr="00837247" w:rsidRDefault="00F05068" w:rsidP="004B487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3.</w:t>
            </w:r>
            <w:bookmarkStart w:id="0" w:name="_GoBack"/>
            <w:bookmarkEnd w:id="0"/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1C467" w14:textId="77777777" w:rsidR="00784524" w:rsidRPr="00837247" w:rsidRDefault="00784524" w:rsidP="004B487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Dziecko rodzica pracującego zawodowo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87517" w14:textId="77777777" w:rsidR="00784524" w:rsidRPr="00837247" w:rsidRDefault="00784524" w:rsidP="004B487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>Załącznik –</w:t>
            </w:r>
            <w:r w:rsidRPr="00440A29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oświadczenie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rodziców/ opiekunów prawnych(Załącznik nr 3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do Wniosk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u o przyjęcie dziecka do 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Gminnego Żłobka</w:t>
            </w: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w  Długosiodle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0DB22" w14:textId="77777777" w:rsidR="00784524" w:rsidRPr="00837247" w:rsidRDefault="00784524" w:rsidP="004B48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0C9" w14:textId="77777777" w:rsidR="00784524" w:rsidRPr="00837247" w:rsidRDefault="00784524" w:rsidP="004B487B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</w:tr>
      <w:tr w:rsidR="00316D97" w:rsidRPr="00837247" w14:paraId="33580DA8" w14:textId="77777777" w:rsidTr="005138D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291D8" w14:textId="77777777" w:rsidR="00316D97" w:rsidRPr="00837247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4</w:t>
            </w:r>
            <w:r w:rsidR="00316D97"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1B3DB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Dz</w:t>
            </w:r>
            <w:r w:rsidR="00440A29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iecko rodzica/opiekuna prawnego samotnie wychowującego dziecko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AEBA" w14:textId="40FD0EB0" w:rsidR="00316D97" w:rsidRPr="004E1B5C" w:rsidRDefault="004E1B5C" w:rsidP="00440A2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Załącznik: </w:t>
            </w:r>
            <w:r w:rsidR="00D51B44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oświadczenie rodzica ( Załącznik nr 4 do Wniosku o przyjęcie dziecka do Gminnego Żłobka w Długosiodle)</w:t>
            </w:r>
            <w:r w:rsidRPr="004E1B5C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4EB11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A852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</w:tr>
      <w:tr w:rsidR="00316D97" w:rsidRPr="00837247" w14:paraId="791ADD2F" w14:textId="77777777" w:rsidTr="005138D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0C4E4" w14:textId="77777777" w:rsidR="00316D97" w:rsidRPr="00837247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5</w:t>
            </w:r>
            <w:r w:rsidR="00316D97"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E3705" w14:textId="77777777" w:rsidR="00316D97" w:rsidRPr="00837247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Dziecko rodziców/ opiekunów prawnych bezrobotnych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8CA4" w14:textId="77777777" w:rsidR="00316D97" w:rsidRPr="00837247" w:rsidRDefault="00316D97" w:rsidP="004E1B5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37247"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>Załączniki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: </w:t>
            </w:r>
            <w:r w:rsidR="004E1B5C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właściwy dokument</w:t>
            </w:r>
            <w:r w:rsidR="00440A29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 xml:space="preserve"> </w:t>
            </w:r>
            <w:r w:rsidRPr="00837247"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D308B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A7C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</w:tr>
      <w:tr w:rsidR="00316D97" w:rsidRPr="00837247" w14:paraId="693133D6" w14:textId="77777777" w:rsidTr="005138DB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43F60" w14:textId="77777777" w:rsidR="00316D97" w:rsidRPr="00837247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6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FFD8C" w14:textId="77777777" w:rsidR="00316D97" w:rsidRPr="00837247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Dziecko rodzica / opiekunów prawnych  niepełnosprawnych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BC21" w14:textId="77777777" w:rsidR="00316D97" w:rsidRPr="00837247" w:rsidRDefault="00440A29" w:rsidP="0041048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 xml:space="preserve">Załączniki: </w:t>
            </w:r>
            <w:r w:rsidRPr="00440A29"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  <w:t>orzeczenie o niepełnosprawności</w:t>
            </w:r>
            <w:r>
              <w:rPr>
                <w:rFonts w:ascii="Times New Roman" w:eastAsia="SimSun" w:hAnsi="Times New Roman" w:cs="Mangal"/>
                <w:color w:val="000000"/>
                <w:kern w:val="3"/>
                <w:u w:val="single"/>
                <w:lang w:eastAsia="zh-CN" w:bidi="hi-IN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3F06A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F5B6" w14:textId="77777777" w:rsidR="00316D97" w:rsidRPr="00837247" w:rsidRDefault="00316D97" w:rsidP="00410483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lang w:eastAsia="zh-CN" w:bidi="hi-IN"/>
              </w:rPr>
            </w:pPr>
          </w:p>
        </w:tc>
      </w:tr>
    </w:tbl>
    <w:p w14:paraId="1FD78AB0" w14:textId="40604FD4" w:rsidR="004E1B5C" w:rsidRPr="005138DB" w:rsidRDefault="004E1B5C" w:rsidP="005138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8DB">
        <w:rPr>
          <w:rFonts w:ascii="Times New Roman" w:hAnsi="Times New Roman" w:cs="Times New Roman"/>
          <w:b/>
          <w:sz w:val="24"/>
          <w:szCs w:val="24"/>
        </w:rPr>
        <w:lastRenderedPageBreak/>
        <w:t>Informacja o przetwarzaniu danych osobowych</w:t>
      </w:r>
    </w:p>
    <w:p w14:paraId="2AF03B7C" w14:textId="0D1EAAFC" w:rsidR="002E1E77" w:rsidRPr="002E1E77" w:rsidRDefault="002E1E77" w:rsidP="002E1E77">
      <w:pPr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 xml:space="preserve">Administratorem danych osobowych jest Gminny Żłobek w Długosiodle z siedzibą: 07-210  Długosiodło, ul. Tadeusza Kościuszki 3A, reprezentowany przez Dyrektora. Dane przetwarzane są </w:t>
      </w:r>
      <w:r w:rsidR="005138DB">
        <w:rPr>
          <w:rFonts w:ascii="Times New Roman" w:hAnsi="Times New Roman" w:cs="Times New Roman"/>
        </w:rPr>
        <w:br/>
      </w:r>
      <w:r w:rsidRPr="002E1E77">
        <w:rPr>
          <w:rFonts w:ascii="Times New Roman" w:hAnsi="Times New Roman" w:cs="Times New Roman"/>
        </w:rPr>
        <w:t xml:space="preserve">w celu objęcia dziecka opieką w żłobku i ich podanie jest obowiązkowe, zgodnie z ustawą z dnia </w:t>
      </w:r>
      <w:r w:rsidR="005138DB">
        <w:rPr>
          <w:rFonts w:ascii="Times New Roman" w:hAnsi="Times New Roman" w:cs="Times New Roman"/>
        </w:rPr>
        <w:br/>
      </w:r>
      <w:r w:rsidRPr="002E1E77">
        <w:rPr>
          <w:rFonts w:ascii="Times New Roman" w:hAnsi="Times New Roman" w:cs="Times New Roman"/>
        </w:rPr>
        <w:t xml:space="preserve">4 lutego 2011 r. o opiece nad dziećmi w wieku do lat 3. Dane nie są przekazywane żadnym nieuprawnionym odbiorcom, ani też do państw trzecich. Dane są przechowywane przez czas określony w szczególnych przepisach prawa. Osobie, której dane dotyczą, przysługuje prawo do wglądu w swoje dane, prawo ich uzupełniania i obowiązek zgłaszania Administratorowi zmiany danych osobowych. Szczegółowe zasady przetwarzania danych osobowych podane są w Polityce prywatności dostępnej </w:t>
      </w:r>
      <w:r w:rsidR="005138DB">
        <w:rPr>
          <w:rFonts w:ascii="Times New Roman" w:hAnsi="Times New Roman" w:cs="Times New Roman"/>
        </w:rPr>
        <w:br/>
      </w:r>
      <w:r w:rsidRPr="002E1E77">
        <w:rPr>
          <w:rFonts w:ascii="Times New Roman" w:hAnsi="Times New Roman" w:cs="Times New Roman"/>
        </w:rPr>
        <w:t xml:space="preserve">w siedzibie Administratora.     </w:t>
      </w:r>
    </w:p>
    <w:p w14:paraId="5D26CAB4" w14:textId="77777777" w:rsidR="002E1E77" w:rsidRPr="002E1E77" w:rsidRDefault="002E1E77" w:rsidP="002E1E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B403F" w14:textId="3120AB41" w:rsidR="00316D97" w:rsidRPr="005138DB" w:rsidRDefault="00316D97" w:rsidP="005138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8DB">
        <w:rPr>
          <w:rFonts w:ascii="Times New Roman" w:hAnsi="Times New Roman" w:cs="Times New Roman"/>
          <w:b/>
          <w:sz w:val="24"/>
          <w:szCs w:val="24"/>
        </w:rPr>
        <w:t>Prawdziwość zawartych w niniejszym wniosku danych potwierdzam własnoręcznym podpisem.</w:t>
      </w:r>
    </w:p>
    <w:p w14:paraId="601C7718" w14:textId="77777777" w:rsidR="00316D97" w:rsidRPr="0042665C" w:rsidRDefault="00316D97" w:rsidP="00316D9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1B520" w14:textId="77777777" w:rsidR="00316D97" w:rsidRDefault="00316D97" w:rsidP="00316D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</w:t>
      </w:r>
    </w:p>
    <w:p w14:paraId="255E6B90" w14:textId="77777777" w:rsidR="00316D97" w:rsidRPr="00C91D7E" w:rsidRDefault="00316D97" w:rsidP="00316D9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32512C1C" w14:textId="77777777" w:rsidR="00316D97" w:rsidRDefault="00316D97" w:rsidP="00316D9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5FBDF" w14:textId="056ACF23" w:rsidR="00316D97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wniosku:</w:t>
      </w:r>
    </w:p>
    <w:p w14:paraId="6D9920D8" w14:textId="6A7F8646" w:rsidR="003E4EFF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Oświadczenie o miejscu zamieszkania,</w:t>
      </w:r>
    </w:p>
    <w:p w14:paraId="396C81B7" w14:textId="394F1A19" w:rsidR="002E1E77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2.Oświadczenie o wielodzietności rodziny,</w:t>
      </w:r>
    </w:p>
    <w:p w14:paraId="4C0802BB" w14:textId="6A5D8DC8" w:rsidR="003E4EFF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3.Oświadczenie o zatrudnieniu, prowadzeniu działalności gospodarczej lub rolniczej,</w:t>
      </w:r>
    </w:p>
    <w:p w14:paraId="49C0F112" w14:textId="0F37BBB5" w:rsidR="003E4EFF" w:rsidRDefault="003E4EFF" w:rsidP="00316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76D8">
        <w:rPr>
          <w:rFonts w:ascii="Times New Roman" w:hAnsi="Times New Roman" w:cs="Times New Roman"/>
          <w:sz w:val="24"/>
          <w:szCs w:val="24"/>
        </w:rPr>
        <w:t xml:space="preserve"> Oświadczenie </w:t>
      </w:r>
      <w:r w:rsidR="008D1826">
        <w:rPr>
          <w:rFonts w:ascii="Times New Roman" w:hAnsi="Times New Roman" w:cs="Times New Roman"/>
          <w:sz w:val="24"/>
          <w:szCs w:val="24"/>
        </w:rPr>
        <w:t xml:space="preserve">rodzina/ opiekuna prawnego o samotnym wychowywaniu dziecka. </w:t>
      </w:r>
    </w:p>
    <w:p w14:paraId="6828B8F0" w14:textId="77777777" w:rsidR="008D1826" w:rsidRDefault="008D1826" w:rsidP="00316D97">
      <w:pPr>
        <w:rPr>
          <w:rFonts w:ascii="Times New Roman" w:hAnsi="Times New Roman" w:cs="Times New Roman"/>
          <w:sz w:val="24"/>
          <w:szCs w:val="24"/>
        </w:rPr>
      </w:pPr>
    </w:p>
    <w:p w14:paraId="600BFACF" w14:textId="77777777" w:rsidR="00316D97" w:rsidRPr="00EF1329" w:rsidRDefault="00331AB3" w:rsidP="00316D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DECYZJA DYREKTORA </w:t>
      </w:r>
      <w:r w:rsidR="00316D97" w:rsidRPr="00EF1329">
        <w:rPr>
          <w:rFonts w:ascii="Times New Roman" w:hAnsi="Times New Roman" w:cs="Times New Roman"/>
          <w:b/>
          <w:sz w:val="24"/>
          <w:szCs w:val="24"/>
          <w:u w:val="single"/>
        </w:rPr>
        <w:t xml:space="preserve"> GMINNEGO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F1329">
        <w:rPr>
          <w:rFonts w:ascii="Times New Roman" w:hAnsi="Times New Roman" w:cs="Times New Roman"/>
          <w:b/>
          <w:sz w:val="24"/>
          <w:szCs w:val="24"/>
          <w:u w:val="single"/>
        </w:rPr>
        <w:t xml:space="preserve">ŻŁOBKA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DŁUGOSIODLE</w:t>
      </w:r>
      <w:r w:rsidR="00316D97" w:rsidRPr="00EF132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6A1C45F" w14:textId="77777777" w:rsidR="00316D97" w:rsidRDefault="00316D97" w:rsidP="00316D97">
      <w:pPr>
        <w:rPr>
          <w:rFonts w:ascii="Times New Roman" w:hAnsi="Times New Roman" w:cs="Times New Roman"/>
          <w:b/>
          <w:sz w:val="24"/>
          <w:szCs w:val="24"/>
        </w:rPr>
      </w:pPr>
    </w:p>
    <w:p w14:paraId="46F73CF0" w14:textId="77777777" w:rsidR="00316D97" w:rsidRDefault="00316D97" w:rsidP="00316D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………………………………. dziecko ………………………………………….</w:t>
      </w:r>
    </w:p>
    <w:p w14:paraId="15E9A785" w14:textId="77777777" w:rsidR="00316D97" w:rsidRDefault="00316D97" w:rsidP="00316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1329">
        <w:rPr>
          <w:rFonts w:ascii="Times New Roman" w:hAnsi="Times New Roman" w:cs="Times New Roman"/>
          <w:b/>
          <w:sz w:val="24"/>
          <w:szCs w:val="24"/>
        </w:rPr>
        <w:t>zostało ………………………………… do żłobka</w:t>
      </w:r>
    </w:p>
    <w:p w14:paraId="3FCC551C" w14:textId="77777777" w:rsidR="00316D97" w:rsidRPr="00EF1329" w:rsidRDefault="00316D97" w:rsidP="00316D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1329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EF1329">
        <w:rPr>
          <w:rFonts w:ascii="Times New Roman" w:hAnsi="Times New Roman" w:cs="Times New Roman"/>
          <w:i/>
          <w:sz w:val="24"/>
          <w:szCs w:val="24"/>
        </w:rPr>
        <w:t xml:space="preserve"> przyjęte/nieprzyjęte</w:t>
      </w:r>
    </w:p>
    <w:p w14:paraId="1CE9EB11" w14:textId="77777777" w:rsidR="00316D97" w:rsidRDefault="00316D97" w:rsidP="00316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54EBA120" w14:textId="77777777" w:rsidR="00316D97" w:rsidRPr="00EF1329" w:rsidRDefault="00316D97" w:rsidP="00316D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 w:rsidRPr="00EF1329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F1329">
        <w:rPr>
          <w:rFonts w:ascii="Times New Roman" w:hAnsi="Times New Roman" w:cs="Times New Roman"/>
          <w:i/>
          <w:sz w:val="20"/>
          <w:szCs w:val="20"/>
        </w:rPr>
        <w:t>pieczęć i podpis</w:t>
      </w:r>
    </w:p>
    <w:p w14:paraId="6E911A12" w14:textId="77777777" w:rsidR="006C2B89" w:rsidRDefault="006C2B89"/>
    <w:sectPr w:rsidR="006C2B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C338C" w14:textId="77777777" w:rsidR="006B3063" w:rsidRDefault="006B3063" w:rsidP="004E1B5C">
      <w:pPr>
        <w:spacing w:after="0" w:line="240" w:lineRule="auto"/>
      </w:pPr>
      <w:r>
        <w:separator/>
      </w:r>
    </w:p>
  </w:endnote>
  <w:endnote w:type="continuationSeparator" w:id="0">
    <w:p w14:paraId="03EC7584" w14:textId="77777777" w:rsidR="006B3063" w:rsidRDefault="006B3063" w:rsidP="004E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965295"/>
      <w:docPartObj>
        <w:docPartGallery w:val="Page Numbers (Bottom of Page)"/>
        <w:docPartUnique/>
      </w:docPartObj>
    </w:sdtPr>
    <w:sdtEndPr/>
    <w:sdtContent>
      <w:p w14:paraId="1AB2DCF5" w14:textId="77777777" w:rsidR="004E1B5C" w:rsidRDefault="004E1B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068">
          <w:rPr>
            <w:noProof/>
          </w:rPr>
          <w:t>3</w:t>
        </w:r>
        <w:r>
          <w:fldChar w:fldCharType="end"/>
        </w:r>
      </w:p>
    </w:sdtContent>
  </w:sdt>
  <w:p w14:paraId="5AD357D4" w14:textId="77777777" w:rsidR="004E1B5C" w:rsidRDefault="004E1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8AE9F" w14:textId="77777777" w:rsidR="006B3063" w:rsidRDefault="006B3063" w:rsidP="004E1B5C">
      <w:pPr>
        <w:spacing w:after="0" w:line="240" w:lineRule="auto"/>
      </w:pPr>
      <w:r>
        <w:separator/>
      </w:r>
    </w:p>
  </w:footnote>
  <w:footnote w:type="continuationSeparator" w:id="0">
    <w:p w14:paraId="16CDB3F6" w14:textId="77777777" w:rsidR="006B3063" w:rsidRDefault="006B3063" w:rsidP="004E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6BE"/>
    <w:multiLevelType w:val="hybridMultilevel"/>
    <w:tmpl w:val="8A044F56"/>
    <w:lvl w:ilvl="0" w:tplc="889AF4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3ACC"/>
    <w:multiLevelType w:val="hybridMultilevel"/>
    <w:tmpl w:val="17569E92"/>
    <w:lvl w:ilvl="0" w:tplc="D220B1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4CE0"/>
    <w:multiLevelType w:val="hybridMultilevel"/>
    <w:tmpl w:val="E654B7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79A1"/>
    <w:multiLevelType w:val="hybridMultilevel"/>
    <w:tmpl w:val="2436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C2"/>
    <w:rsid w:val="002E1E77"/>
    <w:rsid w:val="00316D97"/>
    <w:rsid w:val="00331AB3"/>
    <w:rsid w:val="003E4EFF"/>
    <w:rsid w:val="00440A29"/>
    <w:rsid w:val="004E1B5C"/>
    <w:rsid w:val="005138DB"/>
    <w:rsid w:val="006B3063"/>
    <w:rsid w:val="006C2B89"/>
    <w:rsid w:val="00784524"/>
    <w:rsid w:val="008D1826"/>
    <w:rsid w:val="008F6061"/>
    <w:rsid w:val="0092578F"/>
    <w:rsid w:val="0097633D"/>
    <w:rsid w:val="00A22A58"/>
    <w:rsid w:val="00D51B44"/>
    <w:rsid w:val="00D776D8"/>
    <w:rsid w:val="00DE7E9F"/>
    <w:rsid w:val="00E7700A"/>
    <w:rsid w:val="00F05068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AA1"/>
  <w15:chartTrackingRefBased/>
  <w15:docId w15:val="{A7DDB369-9FAB-4C8C-9652-57425CD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D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D97"/>
    <w:pPr>
      <w:ind w:left="720"/>
      <w:contextualSpacing/>
    </w:pPr>
  </w:style>
  <w:style w:type="table" w:styleId="Tabela-Siatka">
    <w:name w:val="Table Grid"/>
    <w:basedOn w:val="Standardowy"/>
    <w:uiPriority w:val="59"/>
    <w:rsid w:val="0031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B5C"/>
  </w:style>
  <w:style w:type="paragraph" w:styleId="Stopka">
    <w:name w:val="footer"/>
    <w:basedOn w:val="Normalny"/>
    <w:link w:val="StopkaZnak"/>
    <w:uiPriority w:val="99"/>
    <w:unhideWhenUsed/>
    <w:rsid w:val="004E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B5C"/>
  </w:style>
  <w:style w:type="paragraph" w:styleId="Tekstdymka">
    <w:name w:val="Balloon Text"/>
    <w:basedOn w:val="Normalny"/>
    <w:link w:val="TekstdymkaZnak"/>
    <w:uiPriority w:val="99"/>
    <w:semiHidden/>
    <w:unhideWhenUsed/>
    <w:rsid w:val="0078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Aneta Karamuz</cp:lastModifiedBy>
  <cp:revision>11</cp:revision>
  <cp:lastPrinted>2022-08-05T06:21:00Z</cp:lastPrinted>
  <dcterms:created xsi:type="dcterms:W3CDTF">2022-07-18T10:03:00Z</dcterms:created>
  <dcterms:modified xsi:type="dcterms:W3CDTF">2022-08-08T11:15:00Z</dcterms:modified>
</cp:coreProperties>
</file>